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3427F" w14:textId="02881DDE" w:rsidR="00131D09" w:rsidRDefault="00F251A1" w:rsidP="00F251A1">
      <w:r w:rsidRPr="00F251A1">
        <w:rPr>
          <w:noProof/>
        </w:rPr>
        <w:drawing>
          <wp:inline distT="0" distB="0" distL="0" distR="0" wp14:anchorId="37D11CFC" wp14:editId="5FF518B0">
            <wp:extent cx="5943600" cy="1903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78BC" w14:textId="3E83E85C" w:rsidR="00967E24" w:rsidRDefault="00967E24" w:rsidP="00F251A1"/>
    <w:p w14:paraId="13ED330C" w14:textId="7755BC97" w:rsidR="00253F11" w:rsidRDefault="00253F11" w:rsidP="00F251A1">
      <w:r>
        <w:t>AVG</w:t>
      </w:r>
    </w:p>
    <w:p w14:paraId="2F30E74A" w14:textId="630760D7" w:rsidR="00110160" w:rsidRDefault="00110160" w:rsidP="00F251A1">
      <w:r>
        <w:t>Getting the average GPA of all students:</w:t>
      </w:r>
    </w:p>
    <w:p w14:paraId="5FC9B789" w14:textId="646A8E0B" w:rsidR="00253F11" w:rsidRDefault="00253F11" w:rsidP="00F251A1">
      <w:r w:rsidRPr="00253F11">
        <w:rPr>
          <w:noProof/>
        </w:rPr>
        <w:drawing>
          <wp:inline distT="0" distB="0" distL="0" distR="0" wp14:anchorId="6520A7A0" wp14:editId="30CBA2B5">
            <wp:extent cx="2715004" cy="25054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9A11" w14:textId="77777777" w:rsidR="00F8179C" w:rsidRDefault="00F8179C">
      <w:r>
        <w:br w:type="page"/>
      </w:r>
    </w:p>
    <w:p w14:paraId="0D2F86A0" w14:textId="5F89B21B" w:rsidR="001C79E1" w:rsidRDefault="001C79E1" w:rsidP="001C79E1">
      <w:r>
        <w:lastRenderedPageBreak/>
        <w:t>Getting the average GPA of students applying to CS</w:t>
      </w:r>
    </w:p>
    <w:p w14:paraId="20E3F3EC" w14:textId="1E641A6A" w:rsidR="00F8179C" w:rsidRDefault="00F8179C" w:rsidP="001C79E1">
      <w:r w:rsidRPr="00F8179C">
        <w:rPr>
          <w:noProof/>
        </w:rPr>
        <w:drawing>
          <wp:inline distT="0" distB="0" distL="0" distR="0" wp14:anchorId="0156152D" wp14:editId="02931498">
            <wp:extent cx="5943600" cy="2581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280A" w14:textId="6D5D4A00" w:rsidR="001D329D" w:rsidRDefault="001C79E1" w:rsidP="00F251A1">
      <w:r w:rsidRPr="001C79E1">
        <w:rPr>
          <w:noProof/>
        </w:rPr>
        <w:drawing>
          <wp:inline distT="0" distB="0" distL="0" distR="0" wp14:anchorId="60D3A53C" wp14:editId="5669B95E">
            <wp:extent cx="4938429" cy="2146845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764" cy="214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DB4F" w14:textId="3AB43DAC" w:rsidR="00F8179C" w:rsidRDefault="00F8179C" w:rsidP="00F8179C">
      <w:pPr>
        <w:pStyle w:val="ListParagraph"/>
        <w:numPr>
          <w:ilvl w:val="0"/>
          <w:numId w:val="1"/>
        </w:numPr>
      </w:pPr>
      <w:r>
        <w:t>Wrong! There are duplicate students because they apply in different college</w:t>
      </w:r>
    </w:p>
    <w:p w14:paraId="2FAECB33" w14:textId="77777777" w:rsidR="00F8179C" w:rsidRDefault="00F8179C" w:rsidP="00F8179C"/>
    <w:p w14:paraId="126EA955" w14:textId="77777777" w:rsidR="00F8179C" w:rsidRDefault="00F8179C">
      <w:r>
        <w:br w:type="page"/>
      </w:r>
    </w:p>
    <w:p w14:paraId="79A185A4" w14:textId="3A48B5AE" w:rsidR="00F8179C" w:rsidRDefault="00F8179C" w:rsidP="00F251A1">
      <w:r>
        <w:lastRenderedPageBreak/>
        <w:t xml:space="preserve">Preventing duplicates in averaging: </w:t>
      </w:r>
    </w:p>
    <w:p w14:paraId="13F1BA57" w14:textId="7E530BE0" w:rsidR="00F8179C" w:rsidRDefault="00F8179C" w:rsidP="00F251A1">
      <w:r w:rsidRPr="00F8179C">
        <w:rPr>
          <w:noProof/>
        </w:rPr>
        <w:drawing>
          <wp:inline distT="0" distB="0" distL="0" distR="0" wp14:anchorId="0EA19345" wp14:editId="780ED37A">
            <wp:extent cx="5943600" cy="247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978B" w14:textId="3103F507" w:rsidR="003F1342" w:rsidRDefault="003F1342" w:rsidP="00F251A1">
      <w:r w:rsidRPr="003F1342">
        <w:rPr>
          <w:noProof/>
        </w:rPr>
        <w:drawing>
          <wp:inline distT="0" distB="0" distL="0" distR="0" wp14:anchorId="7FDBD2FF" wp14:editId="1BDCA346">
            <wp:extent cx="5943600" cy="2075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8406" w14:textId="77777777" w:rsidR="00F8179C" w:rsidRDefault="00F8179C" w:rsidP="00F251A1"/>
    <w:p w14:paraId="431D3354" w14:textId="079E4F49" w:rsidR="001D329D" w:rsidRDefault="001D329D" w:rsidP="00F251A1">
      <w:r>
        <w:t>MIN</w:t>
      </w:r>
    </w:p>
    <w:p w14:paraId="07F1746D" w14:textId="6B26C906" w:rsidR="00110160" w:rsidRDefault="00110160" w:rsidP="00F251A1">
      <w:r>
        <w:t>Getting the lowest GPA of students applying to CS</w:t>
      </w:r>
      <w:r w:rsidR="00144E34" w:rsidRPr="00144E34">
        <w:rPr>
          <w:noProof/>
        </w:rPr>
        <w:drawing>
          <wp:inline distT="0" distB="0" distL="0" distR="0" wp14:anchorId="28C9BE0D" wp14:editId="437FC4F2">
            <wp:extent cx="5943600" cy="2404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75A" w14:textId="6A5729D2" w:rsidR="00AF4296" w:rsidRDefault="006455AC" w:rsidP="00F251A1">
      <w:r>
        <w:lastRenderedPageBreak/>
        <w:t>COUNT</w:t>
      </w:r>
    </w:p>
    <w:p w14:paraId="2CEC45E4" w14:textId="3B89DEED" w:rsidR="006455AC" w:rsidRDefault="006455AC" w:rsidP="00F251A1">
      <w:r>
        <w:t>Number of colleges bigger than 15000</w:t>
      </w:r>
    </w:p>
    <w:p w14:paraId="333A067C" w14:textId="4690A74C" w:rsidR="006455AC" w:rsidRDefault="006455AC" w:rsidP="00F251A1">
      <w:pPr>
        <w:rPr>
          <w:noProof/>
        </w:rPr>
      </w:pPr>
      <w:r w:rsidRPr="006455AC">
        <w:rPr>
          <w:noProof/>
        </w:rPr>
        <w:drawing>
          <wp:inline distT="0" distB="0" distL="0" distR="0" wp14:anchorId="43A043A3" wp14:editId="091E7DD3">
            <wp:extent cx="2950345" cy="2209125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3176" cy="22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5AC">
        <w:rPr>
          <w:noProof/>
        </w:rPr>
        <w:t xml:space="preserve"> </w:t>
      </w:r>
      <w:r w:rsidRPr="006455AC">
        <w:rPr>
          <w:noProof/>
        </w:rPr>
        <w:drawing>
          <wp:inline distT="0" distB="0" distL="0" distR="0" wp14:anchorId="4BA147F7" wp14:editId="5E16810C">
            <wp:extent cx="2924829" cy="184865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4579" cy="185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EDB2" w14:textId="164EA0BC" w:rsidR="00BA06AA" w:rsidRDefault="00BA06AA" w:rsidP="00F251A1">
      <w:pPr>
        <w:rPr>
          <w:noProof/>
        </w:rPr>
      </w:pPr>
    </w:p>
    <w:p w14:paraId="027CC4DD" w14:textId="77777777" w:rsidR="00346EA2" w:rsidRDefault="00346EA2">
      <w:pPr>
        <w:rPr>
          <w:noProof/>
        </w:rPr>
      </w:pPr>
      <w:r>
        <w:rPr>
          <w:noProof/>
        </w:rPr>
        <w:br w:type="page"/>
      </w:r>
    </w:p>
    <w:p w14:paraId="61791640" w14:textId="7A1E9666" w:rsidR="002F270B" w:rsidRDefault="002F270B" w:rsidP="00F251A1">
      <w:pPr>
        <w:rPr>
          <w:noProof/>
        </w:rPr>
      </w:pPr>
      <w:r>
        <w:rPr>
          <w:noProof/>
        </w:rPr>
        <w:lastRenderedPageBreak/>
        <w:t>Number of students applying to Cornell</w:t>
      </w:r>
    </w:p>
    <w:p w14:paraId="28F39629" w14:textId="4A133D8D" w:rsidR="00971041" w:rsidRDefault="00273DC1" w:rsidP="00F251A1">
      <w:r w:rsidRPr="00273DC1">
        <w:rPr>
          <w:noProof/>
        </w:rPr>
        <w:drawing>
          <wp:inline distT="0" distB="0" distL="0" distR="0" wp14:anchorId="37FE976C" wp14:editId="3D03D0BE">
            <wp:extent cx="3753374" cy="2648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73B5" w14:textId="79FE8B50" w:rsidR="00AF4296" w:rsidRDefault="002F270B" w:rsidP="00F251A1">
      <w:pPr>
        <w:pStyle w:val="ListParagraph"/>
        <w:numPr>
          <w:ilvl w:val="0"/>
          <w:numId w:val="1"/>
        </w:numPr>
      </w:pPr>
      <w:r>
        <w:t>Wrong! Similar to the averaging GPA where there 2 instances of students that applied to Cornell (maybe different majors)</w:t>
      </w:r>
    </w:p>
    <w:p w14:paraId="701B2BE4" w14:textId="77777777" w:rsidR="0081587B" w:rsidRDefault="0081587B" w:rsidP="00F26F1A"/>
    <w:p w14:paraId="353368EF" w14:textId="215C61A8" w:rsidR="00F26F1A" w:rsidRDefault="00F26F1A" w:rsidP="00F26F1A">
      <w:r>
        <w:t>But this time we are not using subquery. We will use DISTINCT &lt;attrib</w:t>
      </w:r>
      <w:r w:rsidR="002E224D">
        <w:t>ute</w:t>
      </w:r>
      <w:r>
        <w:t xml:space="preserve">&gt; inside the </w:t>
      </w:r>
      <w:r w:rsidR="00F16381">
        <w:t>COUNT function</w:t>
      </w:r>
    </w:p>
    <w:p w14:paraId="7C298842" w14:textId="59D2EE31" w:rsidR="00DA7A06" w:rsidRDefault="0019526D" w:rsidP="00F26F1A">
      <w:r w:rsidRPr="0019526D">
        <w:rPr>
          <w:noProof/>
        </w:rPr>
        <w:drawing>
          <wp:inline distT="0" distB="0" distL="0" distR="0" wp14:anchorId="61C457A6" wp14:editId="446375AA">
            <wp:extent cx="4163006" cy="2810267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CA0" w14:textId="21CCC5A3" w:rsidR="00F35543" w:rsidRDefault="00F35543">
      <w:r>
        <w:br w:type="page"/>
      </w:r>
    </w:p>
    <w:p w14:paraId="043B1102" w14:textId="48BBCF5D" w:rsidR="00F16381" w:rsidRDefault="00BF296F" w:rsidP="00F26F1A">
      <w:r w:rsidRPr="00BF296F">
        <w:rPr>
          <w:noProof/>
        </w:rPr>
        <w:lastRenderedPageBreak/>
        <w:drawing>
          <wp:inline distT="0" distB="0" distL="0" distR="0" wp14:anchorId="6956FA5A" wp14:editId="103F2F8D">
            <wp:extent cx="5943600" cy="484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8F18" w14:textId="3920A4AD" w:rsidR="00DC35D1" w:rsidRDefault="00DC35D1" w:rsidP="00F26F1A">
      <w:r w:rsidRPr="00DC35D1">
        <w:rPr>
          <w:noProof/>
        </w:rPr>
        <w:drawing>
          <wp:inline distT="0" distB="0" distL="0" distR="0" wp14:anchorId="52C4CDF5" wp14:editId="15F3E599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33B" w14:textId="0A9D94DF" w:rsidR="00C073EA" w:rsidRDefault="00C073EA" w:rsidP="00F26F1A"/>
    <w:p w14:paraId="5A64D898" w14:textId="5D580C88" w:rsidR="00C073EA" w:rsidRDefault="00EA550A" w:rsidP="00F26F1A">
      <w:r w:rsidRPr="00EA550A">
        <w:rPr>
          <w:noProof/>
        </w:rPr>
        <w:drawing>
          <wp:inline distT="0" distB="0" distL="0" distR="0" wp14:anchorId="07BA7518" wp14:editId="172ADD15">
            <wp:extent cx="5525271" cy="7240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B2BF" w14:textId="55878095" w:rsidR="00B92F46" w:rsidRDefault="0009424D" w:rsidP="00F26F1A">
      <w:r w:rsidRPr="0009424D">
        <w:rPr>
          <w:noProof/>
        </w:rPr>
        <w:drawing>
          <wp:inline distT="0" distB="0" distL="0" distR="0" wp14:anchorId="66BF2CE5" wp14:editId="395902EC">
            <wp:extent cx="5943600" cy="2908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B682" w14:textId="35FA2589" w:rsidR="00D97EAF" w:rsidRDefault="00490E9C" w:rsidP="00F26F1A">
      <w:r>
        <w:lastRenderedPageBreak/>
        <w:t>Rewriting the query above using subquery in SELECT clause</w:t>
      </w:r>
    </w:p>
    <w:p w14:paraId="587EC7D1" w14:textId="63A25106" w:rsidR="00490E9C" w:rsidRDefault="00DD398A" w:rsidP="00F26F1A">
      <w:r w:rsidRPr="00DD398A">
        <w:rPr>
          <w:noProof/>
        </w:rPr>
        <w:drawing>
          <wp:inline distT="0" distB="0" distL="0" distR="0" wp14:anchorId="39262BB2" wp14:editId="52EAA47C">
            <wp:extent cx="5943600" cy="411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34CF" w14:textId="0C05565D" w:rsidR="00E177CE" w:rsidRDefault="00E177CE" w:rsidP="00E177CE">
      <w:pPr>
        <w:pStyle w:val="ListParagraph"/>
        <w:numPr>
          <w:ilvl w:val="0"/>
          <w:numId w:val="1"/>
        </w:numPr>
      </w:pPr>
      <w:r>
        <w:t>We computed once for each tuple that is why we have many results</w:t>
      </w:r>
    </w:p>
    <w:p w14:paraId="43CEE2D6" w14:textId="6CB4592E" w:rsidR="00ED1237" w:rsidRDefault="00ED1237">
      <w:r>
        <w:br w:type="page"/>
      </w:r>
    </w:p>
    <w:p w14:paraId="5DCE327E" w14:textId="734E4CA6" w:rsidR="00E177CE" w:rsidRDefault="00ED1237" w:rsidP="00E177CE">
      <w:r>
        <w:lastRenderedPageBreak/>
        <w:t>GROUP BY</w:t>
      </w:r>
    </w:p>
    <w:p w14:paraId="1DDF5EB0" w14:textId="0BA9D285" w:rsidR="00ED1237" w:rsidRDefault="00ED1237" w:rsidP="00ED1237">
      <w:pPr>
        <w:pStyle w:val="ListParagraph"/>
        <w:numPr>
          <w:ilvl w:val="0"/>
          <w:numId w:val="1"/>
        </w:numPr>
      </w:pPr>
      <w:r>
        <w:t>Only used in conjunction with aggregation</w:t>
      </w:r>
    </w:p>
    <w:p w14:paraId="0CFDFBD5" w14:textId="7BD81EAE" w:rsidR="00274DDE" w:rsidRDefault="00274DDE" w:rsidP="00274DDE"/>
    <w:p w14:paraId="2D1DFBAA" w14:textId="16D80B37" w:rsidR="00113E94" w:rsidRDefault="00113E94" w:rsidP="00274DDE">
      <w:r>
        <w:t>Initial data:</w:t>
      </w:r>
    </w:p>
    <w:p w14:paraId="7933043C" w14:textId="3BBB7A37" w:rsidR="00113E94" w:rsidRDefault="00113E94" w:rsidP="00274DDE">
      <w:r w:rsidRPr="00113E94">
        <w:rPr>
          <w:noProof/>
        </w:rPr>
        <w:drawing>
          <wp:inline distT="0" distB="0" distL="0" distR="0" wp14:anchorId="5836B371" wp14:editId="3332E12A">
            <wp:extent cx="3633324" cy="3196237"/>
            <wp:effectExtent l="0" t="0" r="571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2365" cy="32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ADF" w14:textId="0B70CEA1" w:rsidR="00800119" w:rsidRDefault="00800119" w:rsidP="00274DDE">
      <w:r>
        <w:t>Applying COUNT and GROUP BY</w:t>
      </w:r>
    </w:p>
    <w:p w14:paraId="01B3B44F" w14:textId="47C524F6" w:rsidR="00800119" w:rsidRDefault="00800119" w:rsidP="00274DDE">
      <w:r>
        <w:rPr>
          <w:noProof/>
        </w:rPr>
        <w:drawing>
          <wp:inline distT="0" distB="0" distL="0" distR="0" wp14:anchorId="2B335A49" wp14:editId="71374155">
            <wp:extent cx="3511943" cy="3022677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37" cy="302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C476" w14:textId="4AF89D00" w:rsidR="00800119" w:rsidRDefault="00800119" w:rsidP="00800119">
      <w:pPr>
        <w:pStyle w:val="ListParagraph"/>
        <w:numPr>
          <w:ilvl w:val="0"/>
          <w:numId w:val="1"/>
        </w:numPr>
      </w:pPr>
      <w:r>
        <w:t>Notice we can select columns that are in the group by clause</w:t>
      </w:r>
    </w:p>
    <w:p w14:paraId="3EABF353" w14:textId="78BC4143" w:rsidR="00800119" w:rsidRDefault="00466856" w:rsidP="001D671B">
      <w:r>
        <w:lastRenderedPageBreak/>
        <w:t>Next Example: College enrolments by state</w:t>
      </w:r>
    </w:p>
    <w:p w14:paraId="69209DF3" w14:textId="13E79182" w:rsidR="00466856" w:rsidRDefault="00466856" w:rsidP="001D671B">
      <w:r w:rsidRPr="00466856">
        <w:rPr>
          <w:noProof/>
        </w:rPr>
        <w:drawing>
          <wp:inline distT="0" distB="0" distL="0" distR="0" wp14:anchorId="49E131A5" wp14:editId="5F3A547E">
            <wp:extent cx="4401164" cy="31055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E272" w14:textId="038D0E6D" w:rsidR="00E159E3" w:rsidRDefault="00E159E3" w:rsidP="001D671B"/>
    <w:p w14:paraId="556F2B5C" w14:textId="53E9BF41" w:rsidR="00E159E3" w:rsidRDefault="002B0877" w:rsidP="001D671B">
      <w:r>
        <w:t>Next Example: Min and Max GPAs of applicants to each college and major</w:t>
      </w:r>
    </w:p>
    <w:p w14:paraId="6398ED65" w14:textId="77777777" w:rsidR="00803253" w:rsidRDefault="00E84286" w:rsidP="001D671B">
      <w:r>
        <w:t>Initial data:</w:t>
      </w:r>
    </w:p>
    <w:p w14:paraId="6A65740E" w14:textId="21818FA6" w:rsidR="00803253" w:rsidRDefault="00803253" w:rsidP="001D671B">
      <w:r w:rsidRPr="00803253">
        <w:rPr>
          <w:noProof/>
        </w:rPr>
        <w:drawing>
          <wp:inline distT="0" distB="0" distL="0" distR="0" wp14:anchorId="785752D8" wp14:editId="1FC4E169">
            <wp:extent cx="3155894" cy="3831173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3186" cy="38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9326" w14:textId="048A4F9D" w:rsidR="00DE13E1" w:rsidRDefault="00DE13E1" w:rsidP="001D671B">
      <w:r>
        <w:lastRenderedPageBreak/>
        <w:t>Applying the minimum and maximum:</w:t>
      </w:r>
    </w:p>
    <w:p w14:paraId="491CE98A" w14:textId="45CBFB55" w:rsidR="004F7CB9" w:rsidRDefault="0053760C" w:rsidP="001D671B">
      <w:r w:rsidRPr="0053760C">
        <w:rPr>
          <w:noProof/>
        </w:rPr>
        <w:drawing>
          <wp:inline distT="0" distB="0" distL="0" distR="0" wp14:anchorId="7E1643B8" wp14:editId="3730DAB0">
            <wp:extent cx="5649113" cy="5306165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D54E" w14:textId="77777777" w:rsidR="004F7CB9" w:rsidRDefault="004F7CB9">
      <w:r>
        <w:br w:type="page"/>
      </w:r>
    </w:p>
    <w:p w14:paraId="772E49A3" w14:textId="46A34751" w:rsidR="00DE13E1" w:rsidRDefault="00B813FA" w:rsidP="001D671B">
      <w:r>
        <w:lastRenderedPageBreak/>
        <w:t xml:space="preserve">Using the result table above as </w:t>
      </w:r>
      <w:proofErr w:type="gramStart"/>
      <w:r>
        <w:t>our</w:t>
      </w:r>
      <w:proofErr w:type="gramEnd"/>
      <w:r>
        <w:t xml:space="preserve"> FROM table:</w:t>
      </w:r>
    </w:p>
    <w:p w14:paraId="13AA8288" w14:textId="04FC1F96" w:rsidR="00B813FA" w:rsidRDefault="00B813FA" w:rsidP="001D671B">
      <w:r w:rsidRPr="00B813FA">
        <w:rPr>
          <w:noProof/>
        </w:rPr>
        <w:drawing>
          <wp:inline distT="0" distB="0" distL="0" distR="0" wp14:anchorId="15C107A8" wp14:editId="43E2C31D">
            <wp:extent cx="5943600" cy="1342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5FA9" w14:textId="06D24244" w:rsidR="00A76403" w:rsidRDefault="00A76403" w:rsidP="001D671B">
      <w:r>
        <w:t>Then selecting</w:t>
      </w:r>
      <w:r w:rsidR="00975EE0">
        <w:t xml:space="preserve"> the min and max</w:t>
      </w:r>
      <w:r>
        <w:t xml:space="preserve"> from that result table</w:t>
      </w:r>
      <w:r w:rsidR="00975EE0">
        <w:t xml:space="preserve"> to find the spread</w:t>
      </w:r>
      <w:r>
        <w:t>:</w:t>
      </w:r>
    </w:p>
    <w:p w14:paraId="475F76C5" w14:textId="3DD2E380" w:rsidR="00975EE0" w:rsidRDefault="00975EE0" w:rsidP="001D671B">
      <w:r>
        <w:rPr>
          <w:noProof/>
        </w:rPr>
        <w:drawing>
          <wp:inline distT="0" distB="0" distL="0" distR="0" wp14:anchorId="3B22717F" wp14:editId="41A74A1A">
            <wp:extent cx="5939790" cy="424053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00DC" w14:textId="77777777" w:rsidR="00975EE0" w:rsidRDefault="00975EE0">
      <w:r>
        <w:br w:type="page"/>
      </w:r>
    </w:p>
    <w:p w14:paraId="377C7CF7" w14:textId="3A39884F" w:rsidR="00A76403" w:rsidRDefault="00975EE0" w:rsidP="001D671B">
      <w:r>
        <w:lastRenderedPageBreak/>
        <w:t>Then finding the maximum spread:</w:t>
      </w:r>
    </w:p>
    <w:p w14:paraId="729ADDBD" w14:textId="48BC2D57" w:rsidR="00975EE0" w:rsidRDefault="005C34EA" w:rsidP="001D671B">
      <w:r>
        <w:rPr>
          <w:noProof/>
        </w:rPr>
        <w:drawing>
          <wp:inline distT="0" distB="0" distL="0" distR="0" wp14:anchorId="12EDE1EA" wp14:editId="18794EB2">
            <wp:extent cx="5939790" cy="223329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039" w14:textId="6A2690F1" w:rsidR="00A76D27" w:rsidRDefault="00A76D27" w:rsidP="001D671B"/>
    <w:p w14:paraId="57806D4D" w14:textId="408DC6FB" w:rsidR="00A76D27" w:rsidRDefault="001C241F" w:rsidP="001D671B">
      <w:r>
        <w:t>Finding Number of colleges applied to by each student</w:t>
      </w:r>
    </w:p>
    <w:p w14:paraId="6FF77974" w14:textId="4B814EE3" w:rsidR="00732959" w:rsidRDefault="001C241F" w:rsidP="001D671B">
      <w:r>
        <w:t>Initial query:</w:t>
      </w:r>
    </w:p>
    <w:p w14:paraId="0F829DBC" w14:textId="16F1B8F7" w:rsidR="00395420" w:rsidRDefault="001C241F" w:rsidP="001D671B">
      <w:r w:rsidRPr="001C241F">
        <w:rPr>
          <w:noProof/>
        </w:rPr>
        <w:drawing>
          <wp:inline distT="0" distB="0" distL="0" distR="0" wp14:anchorId="5FA65080" wp14:editId="36FCFE99">
            <wp:extent cx="4296871" cy="3518752"/>
            <wp:effectExtent l="0" t="0" r="889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683" cy="35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C78" w14:textId="77777777" w:rsidR="00395420" w:rsidRDefault="00395420">
      <w:r>
        <w:br w:type="page"/>
      </w:r>
    </w:p>
    <w:p w14:paraId="16C176A8" w14:textId="7184DC05" w:rsidR="001C241F" w:rsidRDefault="00E22EEA" w:rsidP="001D671B">
      <w:r>
        <w:lastRenderedPageBreak/>
        <w:t>Apply COUNT</w:t>
      </w:r>
    </w:p>
    <w:p w14:paraId="10F98D14" w14:textId="3AAF59D5" w:rsidR="00E22EEA" w:rsidRDefault="00E22EEA" w:rsidP="001D671B">
      <w:r w:rsidRPr="00E22EEA">
        <w:rPr>
          <w:noProof/>
        </w:rPr>
        <w:drawing>
          <wp:inline distT="0" distB="0" distL="0" distR="0" wp14:anchorId="112C9961" wp14:editId="4BB152BA">
            <wp:extent cx="4390949" cy="33771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4014" cy="33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0BD4" w14:textId="0CD0CC50" w:rsidR="00DB00A7" w:rsidRDefault="00DB00A7" w:rsidP="001D671B"/>
    <w:p w14:paraId="413ADC20" w14:textId="07574F1D" w:rsidR="00DB00A7" w:rsidRDefault="00DB00A7" w:rsidP="001D671B">
      <w:r>
        <w:t xml:space="preserve">If we want also the </w:t>
      </w:r>
      <w:proofErr w:type="gramStart"/>
      <w:r>
        <w:t>student</w:t>
      </w:r>
      <w:proofErr w:type="gramEnd"/>
      <w:r>
        <w:t xml:space="preserve"> name to be displayed:</w:t>
      </w:r>
    </w:p>
    <w:p w14:paraId="3B82CCE0" w14:textId="4B52F541" w:rsidR="00DB00A7" w:rsidRDefault="00DB00A7" w:rsidP="001D671B">
      <w:r>
        <w:rPr>
          <w:noProof/>
        </w:rPr>
        <w:drawing>
          <wp:inline distT="0" distB="0" distL="0" distR="0" wp14:anchorId="17E60458" wp14:editId="129DA829">
            <wp:extent cx="4645152" cy="3176588"/>
            <wp:effectExtent l="0" t="0" r="317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85" cy="318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A929" w14:textId="44BD876E" w:rsidR="003D2213" w:rsidRDefault="007717C7" w:rsidP="007717C7">
      <w:pPr>
        <w:pStyle w:val="ListParagraph"/>
        <w:numPr>
          <w:ilvl w:val="0"/>
          <w:numId w:val="1"/>
        </w:numPr>
      </w:pPr>
      <w:r>
        <w:t>This works here perfectly fine even if student name is not in the group by clause</w:t>
      </w:r>
      <w:r w:rsidR="00C07CBB">
        <w:t xml:space="preserve"> because we have unique values of student name per student id</w:t>
      </w:r>
    </w:p>
    <w:p w14:paraId="2C0E897F" w14:textId="6F198E99" w:rsidR="007717C7" w:rsidRDefault="00832775" w:rsidP="003D2213">
      <w:r>
        <w:lastRenderedPageBreak/>
        <w:t xml:space="preserve">If we add the college name in the SELECT clause, we will </w:t>
      </w:r>
      <w:r w:rsidR="008316C2">
        <w:t xml:space="preserve">not </w:t>
      </w:r>
      <w:r>
        <w:t xml:space="preserve">get an error </w:t>
      </w:r>
      <w:r w:rsidR="008316C2">
        <w:t>but we will not see the whole data</w:t>
      </w:r>
    </w:p>
    <w:p w14:paraId="4280661D" w14:textId="7261B682" w:rsidR="008316C2" w:rsidRDefault="008316C2" w:rsidP="003D2213">
      <w:r w:rsidRPr="008316C2">
        <w:rPr>
          <w:noProof/>
        </w:rPr>
        <w:drawing>
          <wp:inline distT="0" distB="0" distL="0" distR="0" wp14:anchorId="336A734A" wp14:editId="04209E33">
            <wp:extent cx="5943600" cy="3506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8AF8" w14:textId="78BF0386" w:rsidR="008316C2" w:rsidRDefault="008316C2" w:rsidP="008316C2">
      <w:pPr>
        <w:pStyle w:val="ListParagraph"/>
        <w:numPr>
          <w:ilvl w:val="0"/>
          <w:numId w:val="1"/>
        </w:numPr>
      </w:pPr>
      <w:r>
        <w:t xml:space="preserve">For </w:t>
      </w:r>
      <w:r w:rsidR="000C0130">
        <w:t>example,</w:t>
      </w:r>
      <w:r>
        <w:t xml:space="preserve"> for Amy, she applied to 3 distinct colleges but </w:t>
      </w:r>
      <w:r w:rsidR="00D6418C">
        <w:t>Stanford</w:t>
      </w:r>
      <w:r>
        <w:t xml:space="preserve"> is the only one that is being displayed</w:t>
      </w:r>
    </w:p>
    <w:p w14:paraId="0C972D2A" w14:textId="77777777" w:rsidR="001E38B7" w:rsidRDefault="001E38B7" w:rsidP="001E38B7"/>
    <w:p w14:paraId="4E95D40F" w14:textId="5884FF40" w:rsidR="006B7705" w:rsidRDefault="006B7705">
      <w:r>
        <w:br w:type="page"/>
      </w:r>
    </w:p>
    <w:p w14:paraId="014115E4" w14:textId="152A026A" w:rsidR="00832775" w:rsidRDefault="006B7705" w:rsidP="003D2213">
      <w:r w:rsidRPr="006B7705">
        <w:rPr>
          <w:noProof/>
        </w:rPr>
        <w:lastRenderedPageBreak/>
        <w:drawing>
          <wp:inline distT="0" distB="0" distL="0" distR="0" wp14:anchorId="69CF5AE6" wp14:editId="46C968FA">
            <wp:extent cx="5031694" cy="38716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754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66FE" w14:textId="5CA8257E" w:rsidR="006B7705" w:rsidRDefault="006B7705" w:rsidP="006B7705">
      <w:pPr>
        <w:pStyle w:val="ListParagraph"/>
        <w:numPr>
          <w:ilvl w:val="0"/>
          <w:numId w:val="1"/>
        </w:numPr>
      </w:pPr>
      <w:r>
        <w:t>Students who have not applied to any colleges will not be represented in our result</w:t>
      </w:r>
    </w:p>
    <w:p w14:paraId="39B34B8F" w14:textId="108835C5" w:rsidR="0056303A" w:rsidRDefault="0056303A" w:rsidP="0056303A"/>
    <w:p w14:paraId="54838D39" w14:textId="10262FB6" w:rsidR="00D16C2F" w:rsidRDefault="00D16C2F" w:rsidP="0056303A">
      <w:r>
        <w:t>If we want to include those students:</w:t>
      </w:r>
    </w:p>
    <w:p w14:paraId="24010122" w14:textId="7DFF45AF" w:rsidR="00D16C2F" w:rsidRDefault="00F617AD" w:rsidP="0056303A">
      <w:r w:rsidRPr="00F617AD">
        <w:rPr>
          <w:noProof/>
        </w:rPr>
        <w:drawing>
          <wp:inline distT="0" distB="0" distL="0" distR="0" wp14:anchorId="583272D8" wp14:editId="4DE83E5A">
            <wp:extent cx="4287717" cy="3307405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4919" cy="33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49BA" w14:textId="051983C6" w:rsidR="00852A64" w:rsidRDefault="00852A64" w:rsidP="0056303A">
      <w:r>
        <w:lastRenderedPageBreak/>
        <w:t>HAVING clause</w:t>
      </w:r>
    </w:p>
    <w:p w14:paraId="3EE0FC07" w14:textId="770E43A2" w:rsidR="00852A64" w:rsidRDefault="00852A64" w:rsidP="00852A64">
      <w:pPr>
        <w:pStyle w:val="ListParagraph"/>
        <w:numPr>
          <w:ilvl w:val="0"/>
          <w:numId w:val="1"/>
        </w:numPr>
      </w:pPr>
      <w:r>
        <w:t>Only used in conjunction with aggregation</w:t>
      </w:r>
    </w:p>
    <w:p w14:paraId="4D6B103F" w14:textId="79458C5E" w:rsidR="00852A64" w:rsidRDefault="00852A64" w:rsidP="00852A64">
      <w:pPr>
        <w:pStyle w:val="ListParagraph"/>
        <w:numPr>
          <w:ilvl w:val="0"/>
          <w:numId w:val="1"/>
        </w:numPr>
      </w:pPr>
      <w:r>
        <w:t>After the GROUP BY clause</w:t>
      </w:r>
    </w:p>
    <w:p w14:paraId="7C26EF5A" w14:textId="7AEFD1F6" w:rsidR="00852A64" w:rsidRDefault="00852A64" w:rsidP="00852A64">
      <w:pPr>
        <w:pStyle w:val="ListParagraph"/>
        <w:numPr>
          <w:ilvl w:val="0"/>
          <w:numId w:val="1"/>
        </w:numPr>
      </w:pPr>
      <w:r>
        <w:t>Check conditions that involve the ENTIRE group vs the WHERE clause that check conditions one record at a time</w:t>
      </w:r>
    </w:p>
    <w:p w14:paraId="5D56C9AB" w14:textId="77777777" w:rsidR="00313C0C" w:rsidRDefault="00313C0C" w:rsidP="00313C0C"/>
    <w:p w14:paraId="636D9FC7" w14:textId="751B4730" w:rsidR="00852A64" w:rsidRDefault="00313C0C" w:rsidP="00E33527">
      <w:r w:rsidRPr="00313C0C">
        <w:rPr>
          <w:noProof/>
        </w:rPr>
        <w:drawing>
          <wp:inline distT="0" distB="0" distL="0" distR="0" wp14:anchorId="3286E0EB" wp14:editId="7B6F612C">
            <wp:extent cx="4296375" cy="60968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667" w14:textId="79A8971E" w:rsidR="00E33527" w:rsidRDefault="00AA243C" w:rsidP="00E33527">
      <w:r w:rsidRPr="00AA243C">
        <w:rPr>
          <w:noProof/>
        </w:rPr>
        <w:drawing>
          <wp:inline distT="0" distB="0" distL="0" distR="0" wp14:anchorId="7F49BA2D" wp14:editId="4A784E9A">
            <wp:extent cx="3867690" cy="3096057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9A6" w14:textId="2F0E29F8" w:rsidR="0002579A" w:rsidRDefault="0002579A" w:rsidP="00E33527"/>
    <w:p w14:paraId="2A9F8F4A" w14:textId="77777777" w:rsidR="00CB6E0E" w:rsidRDefault="00CB6E0E">
      <w:r>
        <w:br w:type="page"/>
      </w:r>
    </w:p>
    <w:p w14:paraId="4D6CE1D0" w14:textId="6BE0D02F" w:rsidR="0002579A" w:rsidRDefault="0002579A" w:rsidP="00E33527">
      <w:r>
        <w:lastRenderedPageBreak/>
        <w:t>Rewriting without using GROUP BY and HAVING</w:t>
      </w:r>
    </w:p>
    <w:p w14:paraId="04E75227" w14:textId="13BF38B8" w:rsidR="0002579A" w:rsidRDefault="00CB6E0E" w:rsidP="00E33527">
      <w:r w:rsidRPr="00313C0C">
        <w:rPr>
          <w:noProof/>
        </w:rPr>
        <w:drawing>
          <wp:inline distT="0" distB="0" distL="0" distR="0" wp14:anchorId="0D2A7644" wp14:editId="3107CFE4">
            <wp:extent cx="4296375" cy="60968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AAFC" w14:textId="05D91943" w:rsidR="00CB6E0E" w:rsidRDefault="00CB6E0E" w:rsidP="00E33527">
      <w:r w:rsidRPr="00CB6E0E">
        <w:rPr>
          <w:noProof/>
        </w:rPr>
        <w:drawing>
          <wp:inline distT="0" distB="0" distL="0" distR="0" wp14:anchorId="673F4F0F" wp14:editId="2E6F20F4">
            <wp:extent cx="5943600" cy="28276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D00A" w14:textId="3CEE6A9D" w:rsidR="00675A0E" w:rsidRDefault="00675A0E" w:rsidP="00675A0E">
      <w:pPr>
        <w:pStyle w:val="ListParagraph"/>
        <w:numPr>
          <w:ilvl w:val="0"/>
          <w:numId w:val="1"/>
        </w:numPr>
      </w:pPr>
      <w:r>
        <w:t>This is because we are running for EACH application record (using WHERE)</w:t>
      </w:r>
    </w:p>
    <w:p w14:paraId="217CE799" w14:textId="1EDF9FD8" w:rsidR="00675A0E" w:rsidRDefault="00675A0E" w:rsidP="00BE4984"/>
    <w:p w14:paraId="0403D480" w14:textId="5E08DE83" w:rsidR="00BE4984" w:rsidRDefault="00BE4984" w:rsidP="00BE4984">
      <w:r w:rsidRPr="00BE4984">
        <w:rPr>
          <w:noProof/>
        </w:rPr>
        <w:drawing>
          <wp:inline distT="0" distB="0" distL="0" distR="0" wp14:anchorId="512C33FD" wp14:editId="4D5F59E7">
            <wp:extent cx="5943600" cy="2080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4180" w14:textId="7541DF63" w:rsidR="00BE4984" w:rsidRDefault="00BE4984" w:rsidP="00BE4984">
      <w:pPr>
        <w:pStyle w:val="ListParagraph"/>
        <w:numPr>
          <w:ilvl w:val="0"/>
          <w:numId w:val="1"/>
        </w:numPr>
      </w:pPr>
      <w:r>
        <w:t>Just add distinct to remove dupes</w:t>
      </w:r>
    </w:p>
    <w:p w14:paraId="7B23DB09" w14:textId="5CF09934" w:rsidR="00BE4984" w:rsidRDefault="00BE4984" w:rsidP="00BE4984"/>
    <w:p w14:paraId="15325562" w14:textId="47023CE2" w:rsidR="00EC2B35" w:rsidRDefault="00EC2B35">
      <w:r>
        <w:br w:type="page"/>
      </w:r>
    </w:p>
    <w:p w14:paraId="7BB0EBE7" w14:textId="1461ABA2" w:rsidR="0028532A" w:rsidRDefault="0028532A" w:rsidP="00BE4984">
      <w:r>
        <w:lastRenderedPageBreak/>
        <w:t>Colleges that have fewer than 5</w:t>
      </w:r>
      <w:r w:rsidR="00B758A2">
        <w:t xml:space="preserve"> DISTINCT</w:t>
      </w:r>
      <w:r>
        <w:t xml:space="preserve"> APPLICANTS</w:t>
      </w:r>
    </w:p>
    <w:p w14:paraId="5D0621BD" w14:textId="2F12B3CD" w:rsidR="000307C6" w:rsidRDefault="006652FE" w:rsidP="00DA208E">
      <w:r w:rsidRPr="006652FE">
        <w:rPr>
          <w:noProof/>
        </w:rPr>
        <w:drawing>
          <wp:inline distT="0" distB="0" distL="0" distR="0" wp14:anchorId="024CAE20" wp14:editId="52C0A2F8">
            <wp:extent cx="4544059" cy="3467584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9004" w14:textId="72787F5C" w:rsidR="003D4D70" w:rsidRDefault="003A0F18" w:rsidP="003A0F18">
      <w:pPr>
        <w:pStyle w:val="ListParagraph"/>
        <w:numPr>
          <w:ilvl w:val="0"/>
          <w:numId w:val="1"/>
        </w:numPr>
      </w:pPr>
      <w:r>
        <w:t>Cornell have at least 5 applications but only have less than 5 applicants!</w:t>
      </w:r>
    </w:p>
    <w:p w14:paraId="13BAEEE0" w14:textId="77777777" w:rsidR="003D4D70" w:rsidRDefault="003D4D70">
      <w:r>
        <w:br w:type="page"/>
      </w:r>
    </w:p>
    <w:p w14:paraId="43E20339" w14:textId="587B3164" w:rsidR="001D671B" w:rsidRDefault="003D4D70" w:rsidP="001D671B">
      <w:r w:rsidRPr="003D4D70">
        <w:rPr>
          <w:noProof/>
        </w:rPr>
        <w:lastRenderedPageBreak/>
        <w:drawing>
          <wp:inline distT="0" distB="0" distL="0" distR="0" wp14:anchorId="2447FDC5" wp14:editId="0EC28C74">
            <wp:extent cx="5943600" cy="482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A9C4" w14:textId="1D4E9005" w:rsidR="00A15854" w:rsidRPr="00F251A1" w:rsidRDefault="00A15854" w:rsidP="001D671B">
      <w:r w:rsidRPr="00A15854">
        <w:rPr>
          <w:noProof/>
        </w:rPr>
        <w:drawing>
          <wp:inline distT="0" distB="0" distL="0" distR="0" wp14:anchorId="6CD73C65" wp14:editId="0F625825">
            <wp:extent cx="5943600" cy="2724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854" w:rsidRPr="00F251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43C9E"/>
    <w:multiLevelType w:val="hybridMultilevel"/>
    <w:tmpl w:val="43A686E4"/>
    <w:lvl w:ilvl="0" w:tplc="FD94AC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368"/>
    <w:rsid w:val="000074A9"/>
    <w:rsid w:val="0002579A"/>
    <w:rsid w:val="000307C6"/>
    <w:rsid w:val="00064A74"/>
    <w:rsid w:val="0009424D"/>
    <w:rsid w:val="000A2368"/>
    <w:rsid w:val="000C0130"/>
    <w:rsid w:val="00110160"/>
    <w:rsid w:val="00113E94"/>
    <w:rsid w:val="00131D09"/>
    <w:rsid w:val="00144E34"/>
    <w:rsid w:val="0019526D"/>
    <w:rsid w:val="001C241F"/>
    <w:rsid w:val="001C79E1"/>
    <w:rsid w:val="001D329D"/>
    <w:rsid w:val="001D671B"/>
    <w:rsid w:val="001E38B7"/>
    <w:rsid w:val="00253F11"/>
    <w:rsid w:val="00273DC1"/>
    <w:rsid w:val="00274DDE"/>
    <w:rsid w:val="0028532A"/>
    <w:rsid w:val="002A05C5"/>
    <w:rsid w:val="002B0877"/>
    <w:rsid w:val="002E224D"/>
    <w:rsid w:val="002F270B"/>
    <w:rsid w:val="00313C0C"/>
    <w:rsid w:val="00346EA2"/>
    <w:rsid w:val="00395420"/>
    <w:rsid w:val="003A0F18"/>
    <w:rsid w:val="003D2213"/>
    <w:rsid w:val="003D4D70"/>
    <w:rsid w:val="003F1342"/>
    <w:rsid w:val="004016D4"/>
    <w:rsid w:val="00466856"/>
    <w:rsid w:val="00490E9C"/>
    <w:rsid w:val="004F7CB9"/>
    <w:rsid w:val="0053760C"/>
    <w:rsid w:val="0056303A"/>
    <w:rsid w:val="005C34EA"/>
    <w:rsid w:val="00616198"/>
    <w:rsid w:val="006455AC"/>
    <w:rsid w:val="006528CA"/>
    <w:rsid w:val="006652FE"/>
    <w:rsid w:val="00675A0E"/>
    <w:rsid w:val="006A4841"/>
    <w:rsid w:val="006B7705"/>
    <w:rsid w:val="00732959"/>
    <w:rsid w:val="007717C7"/>
    <w:rsid w:val="00800119"/>
    <w:rsid w:val="00803253"/>
    <w:rsid w:val="0081587B"/>
    <w:rsid w:val="00816DBF"/>
    <w:rsid w:val="008316C2"/>
    <w:rsid w:val="00832775"/>
    <w:rsid w:val="00852A64"/>
    <w:rsid w:val="008758F9"/>
    <w:rsid w:val="00886F13"/>
    <w:rsid w:val="0093491C"/>
    <w:rsid w:val="00967E24"/>
    <w:rsid w:val="00971041"/>
    <w:rsid w:val="00975EE0"/>
    <w:rsid w:val="009A04A6"/>
    <w:rsid w:val="00A15854"/>
    <w:rsid w:val="00A167DB"/>
    <w:rsid w:val="00A75BDB"/>
    <w:rsid w:val="00A76403"/>
    <w:rsid w:val="00A76D27"/>
    <w:rsid w:val="00AA243C"/>
    <w:rsid w:val="00AF4296"/>
    <w:rsid w:val="00B41A1F"/>
    <w:rsid w:val="00B758A2"/>
    <w:rsid w:val="00B813FA"/>
    <w:rsid w:val="00B92F46"/>
    <w:rsid w:val="00BA06AA"/>
    <w:rsid w:val="00BE4984"/>
    <w:rsid w:val="00BF296F"/>
    <w:rsid w:val="00C073EA"/>
    <w:rsid w:val="00C07CBB"/>
    <w:rsid w:val="00C55999"/>
    <w:rsid w:val="00C76FCD"/>
    <w:rsid w:val="00CB6E0E"/>
    <w:rsid w:val="00CD07C1"/>
    <w:rsid w:val="00D16C2F"/>
    <w:rsid w:val="00D6418C"/>
    <w:rsid w:val="00D97EAF"/>
    <w:rsid w:val="00DA208E"/>
    <w:rsid w:val="00DA7A06"/>
    <w:rsid w:val="00DB00A7"/>
    <w:rsid w:val="00DC35D1"/>
    <w:rsid w:val="00DD398A"/>
    <w:rsid w:val="00DE13E1"/>
    <w:rsid w:val="00E159E3"/>
    <w:rsid w:val="00E177CE"/>
    <w:rsid w:val="00E22EEA"/>
    <w:rsid w:val="00E33527"/>
    <w:rsid w:val="00E84286"/>
    <w:rsid w:val="00E970D0"/>
    <w:rsid w:val="00EA550A"/>
    <w:rsid w:val="00EC2B35"/>
    <w:rsid w:val="00ED10E2"/>
    <w:rsid w:val="00ED1237"/>
    <w:rsid w:val="00F16381"/>
    <w:rsid w:val="00F251A1"/>
    <w:rsid w:val="00F26F1A"/>
    <w:rsid w:val="00F35543"/>
    <w:rsid w:val="00F617AD"/>
    <w:rsid w:val="00F81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33F13"/>
  <w15:chartTrackingRefBased/>
  <w15:docId w15:val="{C20A0A91-64EA-4B0A-9A20-8D78404F4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79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17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19</Pages>
  <Words>352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142</cp:revision>
  <dcterms:created xsi:type="dcterms:W3CDTF">2023-12-07T13:28:00Z</dcterms:created>
  <dcterms:modified xsi:type="dcterms:W3CDTF">2023-12-07T14:10:00Z</dcterms:modified>
</cp:coreProperties>
</file>